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C7" w:rsidRPr="00574CCF" w:rsidRDefault="00BF7901" w:rsidP="00BF790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74CCF">
        <w:rPr>
          <w:rFonts w:ascii="Times New Roman" w:hAnsi="Times New Roman" w:cs="Times New Roman"/>
          <w:sz w:val="24"/>
          <w:szCs w:val="24"/>
        </w:rPr>
        <w:t>Утверждаю:</w:t>
      </w:r>
    </w:p>
    <w:p w:rsidR="00BF7901" w:rsidRPr="00574CCF" w:rsidRDefault="00BF7901" w:rsidP="00BF790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74CCF">
        <w:rPr>
          <w:rFonts w:ascii="Times New Roman" w:hAnsi="Times New Roman" w:cs="Times New Roman"/>
          <w:sz w:val="24"/>
          <w:szCs w:val="24"/>
        </w:rPr>
        <w:t>Директор БПОУ РК «КГКНГ»</w:t>
      </w:r>
    </w:p>
    <w:p w:rsidR="00BF7901" w:rsidRPr="00574CCF" w:rsidRDefault="00BF7901" w:rsidP="00BF790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74CCF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574CCF">
        <w:rPr>
          <w:rFonts w:ascii="Times New Roman" w:hAnsi="Times New Roman" w:cs="Times New Roman"/>
          <w:sz w:val="24"/>
          <w:szCs w:val="24"/>
        </w:rPr>
        <w:t>О.Э.Чомподов</w:t>
      </w:r>
      <w:proofErr w:type="spellEnd"/>
    </w:p>
    <w:p w:rsidR="00BF7901" w:rsidRPr="00574CCF" w:rsidRDefault="00BF7901" w:rsidP="00BF790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74CCF">
        <w:rPr>
          <w:rFonts w:ascii="Times New Roman" w:hAnsi="Times New Roman" w:cs="Times New Roman"/>
          <w:sz w:val="24"/>
          <w:szCs w:val="24"/>
        </w:rPr>
        <w:t>«___»__________ 2020 г.</w:t>
      </w:r>
    </w:p>
    <w:p w:rsidR="00BF7901" w:rsidRPr="00574CCF" w:rsidRDefault="00BF7901" w:rsidP="00BF790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F7901" w:rsidRPr="00574CCF" w:rsidRDefault="00BF7901" w:rsidP="00BF7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CF">
        <w:rPr>
          <w:rFonts w:ascii="Times New Roman" w:hAnsi="Times New Roman" w:cs="Times New Roman"/>
          <w:b/>
          <w:sz w:val="24"/>
          <w:szCs w:val="24"/>
        </w:rPr>
        <w:t>График экзаменационной сессии 2020 – 2021 учебного года</w:t>
      </w:r>
    </w:p>
    <w:p w:rsidR="00BF7901" w:rsidRPr="00574CCF" w:rsidRDefault="00BF7901" w:rsidP="00BF7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4"/>
        <w:gridCol w:w="2851"/>
        <w:gridCol w:w="2059"/>
        <w:gridCol w:w="2176"/>
        <w:gridCol w:w="1131"/>
      </w:tblGrid>
      <w:tr w:rsidR="00BF7901" w:rsidRPr="00574CCF" w:rsidTr="00A86546">
        <w:tc>
          <w:tcPr>
            <w:tcW w:w="1354" w:type="dxa"/>
          </w:tcPr>
          <w:p w:rsidR="00BF7901" w:rsidRPr="00574CCF" w:rsidRDefault="00BF7901" w:rsidP="00BF7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BF7901" w:rsidRPr="00574CCF" w:rsidRDefault="00BF7901" w:rsidP="00BF7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059" w:type="dxa"/>
          </w:tcPr>
          <w:p w:rsidR="00CD68CB" w:rsidRPr="00574CCF" w:rsidRDefault="00BF7901" w:rsidP="00BF7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F7901" w:rsidRPr="00574CCF" w:rsidRDefault="00BF7901" w:rsidP="00BF7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176" w:type="dxa"/>
          </w:tcPr>
          <w:p w:rsidR="00BF7901" w:rsidRPr="00574CCF" w:rsidRDefault="00BF7901" w:rsidP="00BF7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 проведения экзамена</w:t>
            </w:r>
          </w:p>
        </w:tc>
        <w:tc>
          <w:tcPr>
            <w:tcW w:w="1131" w:type="dxa"/>
          </w:tcPr>
          <w:p w:rsidR="00BF7901" w:rsidRPr="00574CCF" w:rsidRDefault="00BF7901" w:rsidP="00BF7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F7901" w:rsidRPr="00574CCF" w:rsidTr="00156F8B">
        <w:tc>
          <w:tcPr>
            <w:tcW w:w="9571" w:type="dxa"/>
            <w:gridSpan w:val="5"/>
          </w:tcPr>
          <w:p w:rsidR="00BF7901" w:rsidRPr="00574CCF" w:rsidRDefault="00BF7901" w:rsidP="00BF7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C0FF9"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ТОА</w:t>
            </w: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E0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851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059" w:type="dxa"/>
          </w:tcPr>
          <w:p w:rsidR="00A86546" w:rsidRPr="00574CCF" w:rsidRDefault="00A86546" w:rsidP="00E0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76" w:type="dxa"/>
          </w:tcPr>
          <w:p w:rsidR="00A86546" w:rsidRPr="00574CCF" w:rsidRDefault="00A86546" w:rsidP="00E0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30.01.2021г.15.00ч.</w:t>
            </w:r>
          </w:p>
        </w:tc>
        <w:tc>
          <w:tcPr>
            <w:tcW w:w="1131" w:type="dxa"/>
          </w:tcPr>
          <w:p w:rsidR="00A86546" w:rsidRPr="00574CCF" w:rsidRDefault="00A86546" w:rsidP="00E0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921714">
        <w:tc>
          <w:tcPr>
            <w:tcW w:w="9571" w:type="dxa"/>
            <w:gridSpan w:val="5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3 – ТОА</w:t>
            </w: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851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059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Баринов В.А.</w:t>
            </w:r>
          </w:p>
        </w:tc>
        <w:tc>
          <w:tcPr>
            <w:tcW w:w="2176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09:00 час.</w:t>
            </w: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F078FD">
        <w:tc>
          <w:tcPr>
            <w:tcW w:w="9571" w:type="dxa"/>
            <w:gridSpan w:val="5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Элементы  высшей математики</w:t>
            </w: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176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</w:t>
            </w:r>
          </w:p>
        </w:tc>
        <w:tc>
          <w:tcPr>
            <w:tcW w:w="2176" w:type="dxa"/>
          </w:tcPr>
          <w:p w:rsidR="00A86546" w:rsidRPr="00574CCF" w:rsidRDefault="00A86546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86546" w:rsidRPr="00574CCF" w:rsidRDefault="00A86546" w:rsidP="00E24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компьютерных систем</w:t>
            </w: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Чучаева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76" w:type="dxa"/>
          </w:tcPr>
          <w:p w:rsidR="00A86546" w:rsidRPr="00574CCF" w:rsidRDefault="0063748D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0D5919">
        <w:tc>
          <w:tcPr>
            <w:tcW w:w="9571" w:type="dxa"/>
            <w:gridSpan w:val="5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proofErr w:type="gramStart"/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851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программирование</w:t>
            </w:r>
          </w:p>
        </w:tc>
        <w:tc>
          <w:tcPr>
            <w:tcW w:w="2059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Чучаева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76" w:type="dxa"/>
          </w:tcPr>
          <w:p w:rsidR="00A86546" w:rsidRPr="00574CCF" w:rsidRDefault="0063748D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>2.2020 г.</w:t>
            </w:r>
          </w:p>
          <w:p w:rsidR="00A86546" w:rsidRPr="00574CCF" w:rsidRDefault="0063748D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1" w:type="dxa"/>
          </w:tcPr>
          <w:p w:rsidR="00A86546" w:rsidRPr="00574CCF" w:rsidRDefault="00A86546" w:rsidP="007E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2851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059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176" w:type="dxa"/>
          </w:tcPr>
          <w:p w:rsidR="00A86546" w:rsidRPr="00574CCF" w:rsidRDefault="0063748D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546" w:rsidRPr="00574CCF" w:rsidRDefault="0063748D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8654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131" w:type="dxa"/>
          </w:tcPr>
          <w:p w:rsidR="00A86546" w:rsidRPr="00574CCF" w:rsidRDefault="00A86546" w:rsidP="007E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30B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Бембинов Б. М.</w:t>
            </w:r>
          </w:p>
        </w:tc>
        <w:tc>
          <w:tcPr>
            <w:tcW w:w="2176" w:type="dxa"/>
          </w:tcPr>
          <w:p w:rsidR="00A86546" w:rsidRPr="00574CCF" w:rsidRDefault="0063748D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  <w:r w:rsidR="00A86546">
              <w:rPr>
                <w:rFonts w:ascii="Times New Roman" w:hAnsi="Times New Roman" w:cs="Times New Roman"/>
                <w:sz w:val="24"/>
                <w:szCs w:val="24"/>
              </w:rPr>
              <w:t xml:space="preserve"> г.  09.00 час.</w:t>
            </w: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935707">
        <w:tc>
          <w:tcPr>
            <w:tcW w:w="9571" w:type="dxa"/>
            <w:gridSpan w:val="5"/>
          </w:tcPr>
          <w:p w:rsidR="00A86546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86546" w:rsidRPr="0098530B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6546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6546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86546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892B7A">
        <w:tc>
          <w:tcPr>
            <w:tcW w:w="9571" w:type="dxa"/>
            <w:gridSpan w:val="5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2 – Б</w:t>
            </w: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Джалсанова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176" w:type="dxa"/>
          </w:tcPr>
          <w:p w:rsidR="00A86546" w:rsidRPr="00574CCF" w:rsidRDefault="0063748D" w:rsidP="004D6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7E4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546" w:rsidRPr="00574CCF" w:rsidRDefault="00A86546" w:rsidP="004D6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09:00 час.</w:t>
            </w: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20591F">
        <w:tc>
          <w:tcPr>
            <w:tcW w:w="9571" w:type="dxa"/>
            <w:gridSpan w:val="5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3 – Б</w:t>
            </w: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6546" w:rsidRPr="00574CCF" w:rsidRDefault="00A86546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86546" w:rsidRPr="00574CCF" w:rsidRDefault="00A86546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46" w:rsidRPr="00574CCF" w:rsidTr="00A86546">
        <w:tc>
          <w:tcPr>
            <w:tcW w:w="1354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2851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  <w:tc>
          <w:tcPr>
            <w:tcW w:w="2059" w:type="dxa"/>
          </w:tcPr>
          <w:p w:rsidR="00A86546" w:rsidRPr="00574CCF" w:rsidRDefault="00A8654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Опиев О.И.</w:t>
            </w:r>
          </w:p>
        </w:tc>
        <w:tc>
          <w:tcPr>
            <w:tcW w:w="2176" w:type="dxa"/>
          </w:tcPr>
          <w:p w:rsidR="00A86546" w:rsidRPr="00574CCF" w:rsidRDefault="00BF323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6546" w:rsidRPr="00574CCF" w:rsidRDefault="00BF3236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6546" w:rsidRPr="00574CCF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131" w:type="dxa"/>
          </w:tcPr>
          <w:p w:rsidR="00A86546" w:rsidRPr="00574CCF" w:rsidRDefault="00A86546" w:rsidP="007E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851" w:type="dxa"/>
          </w:tcPr>
          <w:p w:rsidR="00080644" w:rsidRPr="00574CCF" w:rsidRDefault="00080644" w:rsidP="00BF3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2059" w:type="dxa"/>
          </w:tcPr>
          <w:p w:rsidR="00080644" w:rsidRPr="00574CCF" w:rsidRDefault="00080644" w:rsidP="00A50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176" w:type="dxa"/>
          </w:tcPr>
          <w:p w:rsidR="00080644" w:rsidRPr="00574CCF" w:rsidRDefault="00080644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06.02.2021г. 11.00ч.</w:t>
            </w:r>
          </w:p>
        </w:tc>
        <w:tc>
          <w:tcPr>
            <w:tcW w:w="1131" w:type="dxa"/>
          </w:tcPr>
          <w:p w:rsidR="00080644" w:rsidRPr="00574CCF" w:rsidRDefault="00080644" w:rsidP="007E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Default="00080644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Default="00080644" w:rsidP="00BF3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Default="00080644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76" w:type="dxa"/>
          </w:tcPr>
          <w:p w:rsidR="00080644" w:rsidRDefault="00080644" w:rsidP="007E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7E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851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2059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176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06.02.2021г. 13.00ч.</w:t>
            </w:r>
          </w:p>
        </w:tc>
        <w:tc>
          <w:tcPr>
            <w:tcW w:w="1131" w:type="dxa"/>
          </w:tcPr>
          <w:p w:rsidR="00080644" w:rsidRPr="00574CCF" w:rsidRDefault="00080644" w:rsidP="007E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F71C42">
        <w:tc>
          <w:tcPr>
            <w:tcW w:w="9571" w:type="dxa"/>
            <w:gridSpan w:val="5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proofErr w:type="gramStart"/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Джалсанова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D571EF">
        <w:tc>
          <w:tcPr>
            <w:tcW w:w="9571" w:type="dxa"/>
            <w:gridSpan w:val="5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851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2059" w:type="dxa"/>
          </w:tcPr>
          <w:p w:rsidR="00080644" w:rsidRPr="00574CCF" w:rsidRDefault="00080644" w:rsidP="00A50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176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06.02.2021г. 15.00ч.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</w:t>
            </w: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ОГЭС.1</w:t>
            </w:r>
          </w:p>
        </w:tc>
        <w:tc>
          <w:tcPr>
            <w:tcW w:w="2851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Л. Д.</w:t>
            </w:r>
          </w:p>
        </w:tc>
        <w:tc>
          <w:tcPr>
            <w:tcW w:w="2176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644" w:rsidRPr="00574CCF" w:rsidRDefault="00080644" w:rsidP="00325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0:00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ED4B5D">
        <w:tc>
          <w:tcPr>
            <w:tcW w:w="9571" w:type="dxa"/>
            <w:gridSpan w:val="5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2 – Э</w:t>
            </w: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E0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Pr="00574CCF" w:rsidRDefault="00080644" w:rsidP="00E0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Pr="00574CCF" w:rsidRDefault="00080644" w:rsidP="00E0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0644" w:rsidRPr="00574CCF" w:rsidRDefault="00080644" w:rsidP="00E0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E0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Бадм-Халгаева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09:00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8E2369">
        <w:tc>
          <w:tcPr>
            <w:tcW w:w="9571" w:type="dxa"/>
            <w:gridSpan w:val="5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3 – Э</w:t>
            </w: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Налоговый контроль</w:t>
            </w:r>
          </w:p>
        </w:tc>
        <w:tc>
          <w:tcPr>
            <w:tcW w:w="2059" w:type="dxa"/>
          </w:tcPr>
          <w:p w:rsidR="00080644" w:rsidRPr="00574CCF" w:rsidRDefault="00080644" w:rsidP="00080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CC7830">
        <w:tc>
          <w:tcPr>
            <w:tcW w:w="9571" w:type="dxa"/>
            <w:gridSpan w:val="5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4 – Э</w:t>
            </w: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налоговой деятельности</w:t>
            </w:r>
          </w:p>
        </w:tc>
        <w:tc>
          <w:tcPr>
            <w:tcW w:w="2059" w:type="dxa"/>
          </w:tcPr>
          <w:p w:rsidR="00080644" w:rsidRPr="00574CCF" w:rsidRDefault="00080644" w:rsidP="00A50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09:00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имущества организации</w:t>
            </w:r>
          </w:p>
        </w:tc>
        <w:tc>
          <w:tcPr>
            <w:tcW w:w="2059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2176" w:type="dxa"/>
          </w:tcPr>
          <w:p w:rsidR="00080644" w:rsidRPr="00574CCF" w:rsidRDefault="00080644" w:rsidP="00E2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в 09.00 час.</w:t>
            </w:r>
          </w:p>
        </w:tc>
        <w:tc>
          <w:tcPr>
            <w:tcW w:w="1131" w:type="dxa"/>
          </w:tcPr>
          <w:p w:rsidR="00080644" w:rsidRPr="00574CCF" w:rsidRDefault="00080644" w:rsidP="00E24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8A6A5B">
        <w:tc>
          <w:tcPr>
            <w:tcW w:w="9571" w:type="dxa"/>
            <w:gridSpan w:val="5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2 – СД</w:t>
            </w: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0644" w:rsidRPr="00574CCF" w:rsidRDefault="00080644" w:rsidP="009D4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AC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proofErr w:type="gramStart"/>
            <w:r w:rsidRPr="00D30ACA">
              <w:rPr>
                <w:rFonts w:ascii="Times New Roman" w:hAnsi="Times New Roman" w:cs="Times New Roman"/>
                <w:sz w:val="24"/>
                <w:szCs w:val="24"/>
              </w:rPr>
              <w:t>обучение по профессии</w:t>
            </w:r>
            <w:proofErr w:type="gramEnd"/>
            <w:r w:rsidRPr="00D30ACA">
              <w:rPr>
                <w:rFonts w:ascii="Times New Roman" w:hAnsi="Times New Roman" w:cs="Times New Roman"/>
                <w:sz w:val="24"/>
                <w:szCs w:val="24"/>
              </w:rPr>
              <w:t xml:space="preserve"> Агент страховой</w:t>
            </w: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2176" w:type="dxa"/>
          </w:tcPr>
          <w:p w:rsidR="00080644" w:rsidRPr="00574CCF" w:rsidRDefault="00080644" w:rsidP="001D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в11.00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B76C02">
        <w:tc>
          <w:tcPr>
            <w:tcW w:w="9571" w:type="dxa"/>
            <w:gridSpan w:val="5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b/>
                <w:sz w:val="24"/>
                <w:szCs w:val="24"/>
              </w:rPr>
              <w:t>3 – СД</w:t>
            </w: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страховых организациях</w:t>
            </w: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Бадм-Халгаева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Страхование в системе международных экономических отношений</w:t>
            </w: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 w:rsidRPr="00574CC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74CCF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44" w:rsidRPr="00574CCF" w:rsidTr="00A86546">
        <w:tc>
          <w:tcPr>
            <w:tcW w:w="1354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0644" w:rsidRPr="00574CCF" w:rsidRDefault="00080644" w:rsidP="00BF7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0644" w:rsidRPr="00574CCF" w:rsidRDefault="00080644" w:rsidP="00CD6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901" w:rsidRPr="00574CCF" w:rsidRDefault="00BF7901" w:rsidP="00BF79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7901" w:rsidRPr="00574CCF" w:rsidSect="00445F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01"/>
    <w:rsid w:val="000267D8"/>
    <w:rsid w:val="00050462"/>
    <w:rsid w:val="00080644"/>
    <w:rsid w:val="000F3335"/>
    <w:rsid w:val="00142D87"/>
    <w:rsid w:val="001905E5"/>
    <w:rsid w:val="001D0C2E"/>
    <w:rsid w:val="002552B2"/>
    <w:rsid w:val="00312583"/>
    <w:rsid w:val="00325482"/>
    <w:rsid w:val="00445FFE"/>
    <w:rsid w:val="004D61D0"/>
    <w:rsid w:val="00574CCF"/>
    <w:rsid w:val="005B0331"/>
    <w:rsid w:val="005C2AF5"/>
    <w:rsid w:val="005D24AB"/>
    <w:rsid w:val="005D4954"/>
    <w:rsid w:val="0063748D"/>
    <w:rsid w:val="006571CD"/>
    <w:rsid w:val="006B59A9"/>
    <w:rsid w:val="006E7D38"/>
    <w:rsid w:val="00700B7D"/>
    <w:rsid w:val="0071035C"/>
    <w:rsid w:val="00725060"/>
    <w:rsid w:val="00786948"/>
    <w:rsid w:val="007A07E4"/>
    <w:rsid w:val="008322EF"/>
    <w:rsid w:val="008C3584"/>
    <w:rsid w:val="0091318E"/>
    <w:rsid w:val="0091533F"/>
    <w:rsid w:val="0098530B"/>
    <w:rsid w:val="009C0FF9"/>
    <w:rsid w:val="009C5E2E"/>
    <w:rsid w:val="009D40CB"/>
    <w:rsid w:val="00A11C6F"/>
    <w:rsid w:val="00A33D5F"/>
    <w:rsid w:val="00A86546"/>
    <w:rsid w:val="00AB3A7D"/>
    <w:rsid w:val="00B06FFF"/>
    <w:rsid w:val="00B76F12"/>
    <w:rsid w:val="00BD5C08"/>
    <w:rsid w:val="00BF3236"/>
    <w:rsid w:val="00BF7901"/>
    <w:rsid w:val="00C6076B"/>
    <w:rsid w:val="00CA02DD"/>
    <w:rsid w:val="00CB5794"/>
    <w:rsid w:val="00CD68CB"/>
    <w:rsid w:val="00D30ACA"/>
    <w:rsid w:val="00D864AA"/>
    <w:rsid w:val="00DD7740"/>
    <w:rsid w:val="00EE0590"/>
    <w:rsid w:val="00EF566F"/>
    <w:rsid w:val="00F314DD"/>
    <w:rsid w:val="00F32ABA"/>
    <w:rsid w:val="00FD3A20"/>
    <w:rsid w:val="00FF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01"/>
    <w:pPr>
      <w:spacing w:after="0" w:line="240" w:lineRule="auto"/>
    </w:pPr>
  </w:style>
  <w:style w:type="table" w:styleId="a4">
    <w:name w:val="Table Grid"/>
    <w:basedOn w:val="a1"/>
    <w:uiPriority w:val="59"/>
    <w:rsid w:val="00BF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2020-12-21T07:34:00Z</cp:lastPrinted>
  <dcterms:created xsi:type="dcterms:W3CDTF">2020-12-15T05:53:00Z</dcterms:created>
  <dcterms:modified xsi:type="dcterms:W3CDTF">2021-01-12T21:25:00Z</dcterms:modified>
</cp:coreProperties>
</file>