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B" w:rsidRPr="003A34FB" w:rsidRDefault="003A34FB" w:rsidP="003A3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4FB">
        <w:rPr>
          <w:rFonts w:ascii="Times New Roman" w:hAnsi="Times New Roman" w:cs="Times New Roman"/>
          <w:sz w:val="28"/>
          <w:szCs w:val="28"/>
        </w:rPr>
        <w:t>Список ответственных БПОУ РК «КГКНГ» за работу на цифровой</w:t>
      </w:r>
    </w:p>
    <w:p w:rsidR="003A34FB" w:rsidRPr="003A34FB" w:rsidRDefault="003A34FB" w:rsidP="003A34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34FB">
        <w:rPr>
          <w:rFonts w:ascii="Times New Roman" w:hAnsi="Times New Roman" w:cs="Times New Roman"/>
          <w:sz w:val="28"/>
          <w:szCs w:val="28"/>
        </w:rPr>
        <w:t>платформе демонстрационного экзамена</w:t>
      </w:r>
    </w:p>
    <w:tbl>
      <w:tblPr>
        <w:tblStyle w:val="a4"/>
        <w:tblpPr w:leftFromText="180" w:rightFromText="180" w:vertAnchor="text" w:horzAnchor="margin" w:tblpY="437"/>
        <w:tblW w:w="0" w:type="auto"/>
        <w:tblLook w:val="04A0"/>
      </w:tblPr>
      <w:tblGrid>
        <w:gridCol w:w="515"/>
        <w:gridCol w:w="3243"/>
        <w:gridCol w:w="3610"/>
        <w:gridCol w:w="2203"/>
      </w:tblGrid>
      <w:tr w:rsidR="003A34FB" w:rsidTr="003A34FB">
        <w:tc>
          <w:tcPr>
            <w:tcW w:w="534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9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393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3A34FB" w:rsidTr="003A34FB">
        <w:tc>
          <w:tcPr>
            <w:tcW w:w="534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Кикеева Кермен Сангаджиевна</w:t>
            </w:r>
          </w:p>
        </w:tc>
        <w:tc>
          <w:tcPr>
            <w:tcW w:w="2959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Pr="003A3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kermenkikeeva@mail.ru</w:t>
              </w:r>
            </w:hyperlink>
          </w:p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89275941546</w:t>
            </w:r>
          </w:p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FB" w:rsidTr="003A34FB">
        <w:tc>
          <w:tcPr>
            <w:tcW w:w="534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 xml:space="preserve">Асеева Элени Акакиевна  </w:t>
            </w:r>
          </w:p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3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derbetkolledg</w:t>
              </w:r>
              <w:r w:rsidRPr="003A3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A3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A34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34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A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4FB" w:rsidRPr="003A34FB" w:rsidRDefault="003A34FB" w:rsidP="003A34F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93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4FB">
              <w:rPr>
                <w:rFonts w:ascii="Times New Roman" w:hAnsi="Times New Roman" w:cs="Times New Roman"/>
                <w:sz w:val="24"/>
                <w:szCs w:val="24"/>
              </w:rPr>
              <w:t xml:space="preserve"> 89275916391</w:t>
            </w:r>
          </w:p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FB" w:rsidTr="003A34FB">
        <w:tc>
          <w:tcPr>
            <w:tcW w:w="534" w:type="dxa"/>
          </w:tcPr>
          <w:p w:rsidR="003A34FB" w:rsidRPr="003A34FB" w:rsidRDefault="003A34FB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A34FB" w:rsidRPr="003A34FB" w:rsidRDefault="004F79DD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Достовалова Надежда Дмитриевна</w:t>
            </w:r>
          </w:p>
        </w:tc>
        <w:tc>
          <w:tcPr>
            <w:tcW w:w="2959" w:type="dxa"/>
          </w:tcPr>
          <w:p w:rsidR="003A34FB" w:rsidRPr="003A34FB" w:rsidRDefault="00764E37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37">
              <w:rPr>
                <w:rFonts w:ascii="Times New Roman" w:hAnsi="Times New Roman" w:cs="Times New Roman"/>
                <w:sz w:val="24"/>
                <w:szCs w:val="24"/>
              </w:rPr>
              <w:t>lady.dostowalowa2016@yandex.ru</w:t>
            </w:r>
          </w:p>
        </w:tc>
        <w:tc>
          <w:tcPr>
            <w:tcW w:w="2393" w:type="dxa"/>
          </w:tcPr>
          <w:p w:rsidR="003A34FB" w:rsidRPr="003A34FB" w:rsidRDefault="003A191E" w:rsidP="003A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89374689143</w:t>
            </w:r>
          </w:p>
        </w:tc>
      </w:tr>
    </w:tbl>
    <w:p w:rsidR="003A34FB" w:rsidRPr="003A34FB" w:rsidRDefault="003A34FB" w:rsidP="003A34FB">
      <w:pPr>
        <w:rPr>
          <w:rFonts w:ascii="Times New Roman" w:hAnsi="Times New Roman" w:cs="Times New Roman"/>
          <w:sz w:val="28"/>
          <w:szCs w:val="28"/>
        </w:rPr>
      </w:pPr>
    </w:p>
    <w:p w:rsidR="006662ED" w:rsidRPr="003A34FB" w:rsidRDefault="006662ED" w:rsidP="003A34FB">
      <w:pPr>
        <w:rPr>
          <w:rFonts w:ascii="Times New Roman" w:hAnsi="Times New Roman" w:cs="Times New Roman"/>
          <w:sz w:val="28"/>
          <w:szCs w:val="28"/>
        </w:rPr>
      </w:pPr>
    </w:p>
    <w:sectPr w:rsidR="006662ED" w:rsidRPr="003A34FB" w:rsidSect="00FB6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0E" w:rsidRDefault="0065340E" w:rsidP="003A34FB">
      <w:pPr>
        <w:spacing w:after="0" w:line="240" w:lineRule="auto"/>
      </w:pPr>
      <w:r>
        <w:separator/>
      </w:r>
    </w:p>
  </w:endnote>
  <w:endnote w:type="continuationSeparator" w:id="0">
    <w:p w:rsidR="0065340E" w:rsidRDefault="0065340E" w:rsidP="003A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0E" w:rsidRDefault="0065340E" w:rsidP="003A34FB">
      <w:pPr>
        <w:spacing w:after="0" w:line="240" w:lineRule="auto"/>
      </w:pPr>
      <w:r>
        <w:separator/>
      </w:r>
    </w:p>
  </w:footnote>
  <w:footnote w:type="continuationSeparator" w:id="0">
    <w:p w:rsidR="0065340E" w:rsidRDefault="0065340E" w:rsidP="003A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2ED"/>
    <w:rsid w:val="00384A2F"/>
    <w:rsid w:val="003A191E"/>
    <w:rsid w:val="003A34FB"/>
    <w:rsid w:val="004F79DD"/>
    <w:rsid w:val="0065340E"/>
    <w:rsid w:val="006662ED"/>
    <w:rsid w:val="006B4A54"/>
    <w:rsid w:val="00764E37"/>
    <w:rsid w:val="00B169FD"/>
    <w:rsid w:val="00BE237A"/>
    <w:rsid w:val="00DC348F"/>
    <w:rsid w:val="00E50B77"/>
    <w:rsid w:val="00FB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2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4FB"/>
  </w:style>
  <w:style w:type="paragraph" w:styleId="a7">
    <w:name w:val="footer"/>
    <w:basedOn w:val="a"/>
    <w:link w:val="a8"/>
    <w:uiPriority w:val="99"/>
    <w:semiHidden/>
    <w:unhideWhenUsed/>
    <w:rsid w:val="003A3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rbetkolledg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rmenkikeev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KGKNG</cp:lastModifiedBy>
  <cp:revision>10</cp:revision>
  <dcterms:created xsi:type="dcterms:W3CDTF">2022-02-15T14:32:00Z</dcterms:created>
  <dcterms:modified xsi:type="dcterms:W3CDTF">2022-02-15T14:45:00Z</dcterms:modified>
</cp:coreProperties>
</file>